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E4E9" w14:textId="77777777" w:rsidR="006A6857" w:rsidRDefault="006A6857" w:rsidP="00B23D98">
      <w:pPr>
        <w:pStyle w:val="formp2"/>
        <w:spacing w:before="0" w:beforeAutospacing="0" w:after="225" w:afterAutospacing="0"/>
        <w:rPr>
          <w:rFonts w:ascii="MartelSans" w:hAnsi="MartelSans"/>
          <w:color w:val="0D0D0D"/>
          <w:sz w:val="23"/>
          <w:szCs w:val="23"/>
        </w:rPr>
      </w:pPr>
    </w:p>
    <w:p w14:paraId="0D633A0A" w14:textId="32B648DB" w:rsidR="00B23D98" w:rsidRDefault="00B23D98" w:rsidP="003B6CB0">
      <w:pPr>
        <w:pStyle w:val="formp2"/>
        <w:spacing w:before="0" w:beforeAutospacing="0" w:after="225" w:afterAutospacing="0"/>
        <w:rPr>
          <w:rFonts w:ascii="MartelSans" w:hAnsi="MartelSans"/>
          <w:color w:val="0D0D0D"/>
        </w:rPr>
      </w:pPr>
    </w:p>
    <w:p w14:paraId="36E95FAD" w14:textId="47C79410" w:rsidR="006A6857" w:rsidRDefault="006A6857" w:rsidP="006A6857">
      <w:pPr>
        <w:rPr>
          <w:rFonts w:ascii="MartelSans" w:hAnsi="MartelSans"/>
          <w:b/>
          <w:bCs/>
          <w:color w:val="0D0D0D"/>
          <w:sz w:val="28"/>
          <w:szCs w:val="28"/>
        </w:rPr>
      </w:pPr>
      <w:r>
        <w:rPr>
          <w:rFonts w:ascii="MartelSans" w:hAnsi="MartelSans"/>
          <w:b/>
          <w:bCs/>
          <w:color w:val="0D0D0D"/>
          <w:sz w:val="28"/>
          <w:szCs w:val="28"/>
        </w:rPr>
        <w:t>Wniosek o wystawienie faktury – dot. zakupu wydawnictwa</w:t>
      </w:r>
    </w:p>
    <w:p w14:paraId="6A4B20B1" w14:textId="2BD1AD0E" w:rsidR="002400C5" w:rsidRPr="007844EF" w:rsidRDefault="002400C5" w:rsidP="002400C5">
      <w:pPr>
        <w:pStyle w:val="formp2"/>
        <w:spacing w:before="0" w:beforeAutospacing="0" w:after="225" w:afterAutospacing="0"/>
        <w:jc w:val="both"/>
        <w:rPr>
          <w:rFonts w:ascii="MartelSans" w:hAnsi="MartelSans"/>
          <w:b/>
          <w:bCs/>
          <w:color w:val="0D0D0D"/>
          <w:sz w:val="23"/>
          <w:szCs w:val="23"/>
        </w:rPr>
      </w:pPr>
      <w:r>
        <w:rPr>
          <w:rFonts w:ascii="MartelSans" w:hAnsi="MartelSans"/>
          <w:color w:val="0D0D0D"/>
          <w:sz w:val="23"/>
          <w:szCs w:val="23"/>
        </w:rPr>
        <w:t xml:space="preserve">Jeżeli opłaty za wydawnictwo dokonuje osoba fizyczna, a faktura ma być wystawiona na instytucję należy </w:t>
      </w:r>
      <w:r w:rsidRPr="002400C5">
        <w:rPr>
          <w:rFonts w:ascii="MartelSans" w:hAnsi="MartelSans"/>
          <w:b/>
          <w:bCs/>
          <w:color w:val="0D0D0D"/>
          <w:sz w:val="23"/>
          <w:szCs w:val="23"/>
        </w:rPr>
        <w:t>przy wpłacie</w:t>
      </w:r>
      <w:r>
        <w:rPr>
          <w:rFonts w:ascii="MartelSans" w:hAnsi="MartelSans"/>
          <w:color w:val="0D0D0D"/>
          <w:sz w:val="23"/>
          <w:szCs w:val="23"/>
        </w:rPr>
        <w:t xml:space="preserve"> wypełnić niniejszy wniosek.</w:t>
      </w:r>
    </w:p>
    <w:p w14:paraId="33EF7B68" w14:textId="77777777" w:rsidR="007E25C0" w:rsidRDefault="007E25C0" w:rsidP="007E25C0">
      <w:pPr>
        <w:rPr>
          <w:rFonts w:ascii="MartelSans" w:hAnsi="MartelSans"/>
          <w:b/>
          <w:bCs/>
          <w:color w:val="0D0D0D"/>
          <w:sz w:val="28"/>
          <w:szCs w:val="28"/>
        </w:rPr>
      </w:pPr>
    </w:p>
    <w:p w14:paraId="66918919" w14:textId="74066221" w:rsidR="007E25C0" w:rsidRDefault="007E25C0" w:rsidP="007E25C0">
      <w:r w:rsidRPr="003B6CB0">
        <w:rPr>
          <w:rFonts w:ascii="MartelSans" w:hAnsi="MartelSans"/>
          <w:b/>
          <w:bCs/>
          <w:color w:val="0D0D0D"/>
          <w:sz w:val="28"/>
          <w:szCs w:val="28"/>
        </w:rPr>
        <w:t>Dane do wystawienia faktury</w:t>
      </w:r>
      <w:r>
        <w:rPr>
          <w:rFonts w:ascii="MartelSans" w:hAnsi="MartelSans"/>
          <w:color w:val="0D0D0D"/>
          <w:sz w:val="23"/>
          <w:szCs w:val="23"/>
        </w:rPr>
        <w:br/>
      </w:r>
      <w:r>
        <w:rPr>
          <w:rStyle w:val="spaninfo"/>
          <w:rFonts w:ascii="MartelSans" w:hAnsi="MartelSans"/>
          <w:color w:val="0D0D0D"/>
          <w:sz w:val="18"/>
          <w:szCs w:val="18"/>
          <w:bdr w:val="none" w:sz="0" w:space="0" w:color="auto" w:frame="1"/>
        </w:rPr>
        <w:t>(nazwa i adres instytucji)</w:t>
      </w:r>
    </w:p>
    <w:p w14:paraId="78456A22" w14:textId="77777777" w:rsidR="007E25C0" w:rsidRDefault="007E25C0" w:rsidP="007E25C0">
      <w:r>
        <w:t>……………………………………………………………………………………………………………………………………………………………</w:t>
      </w:r>
    </w:p>
    <w:p w14:paraId="1A058354" w14:textId="77777777" w:rsidR="007E25C0" w:rsidRDefault="007E25C0" w:rsidP="007E25C0">
      <w:r>
        <w:t>……………………………………………………………………………………………………………………………………………………………</w:t>
      </w:r>
    </w:p>
    <w:p w14:paraId="159142D7" w14:textId="608BF36C" w:rsidR="006A6857" w:rsidRDefault="007E25C0" w:rsidP="007E25C0">
      <w:pPr>
        <w:pStyle w:val="formp2"/>
        <w:spacing w:before="0" w:beforeAutospacing="0" w:after="225" w:afterAutospacing="0"/>
        <w:rPr>
          <w:rFonts w:ascii="MartelSans" w:hAnsi="MartelSans"/>
          <w:color w:val="0D0D0D"/>
        </w:rPr>
      </w:pPr>
      <w:r>
        <w:rPr>
          <w:rFonts w:ascii="MartelSans" w:hAnsi="MartelSans"/>
          <w:color w:val="0D0D0D"/>
          <w:sz w:val="23"/>
          <w:szCs w:val="23"/>
        </w:rPr>
        <w:t>NIP: …………………………………………………………..</w:t>
      </w:r>
    </w:p>
    <w:p w14:paraId="6665611D" w14:textId="5A4B7BD0" w:rsidR="007E25C0" w:rsidRDefault="007E25C0" w:rsidP="003B6CB0">
      <w:pPr>
        <w:pStyle w:val="formp2"/>
        <w:spacing w:before="0" w:beforeAutospacing="0" w:after="225" w:afterAutospacing="0"/>
        <w:rPr>
          <w:rFonts w:ascii="MartelSans" w:hAnsi="MartelSans"/>
          <w:color w:val="0D0D0D"/>
        </w:rPr>
      </w:pPr>
    </w:p>
    <w:p w14:paraId="53F2682E" w14:textId="075F04B6" w:rsidR="003B6CB0" w:rsidRDefault="007E25C0" w:rsidP="003B6CB0">
      <w:pPr>
        <w:pStyle w:val="formp2"/>
        <w:spacing w:before="0" w:beforeAutospacing="0" w:after="225" w:afterAutospacing="0"/>
        <w:rPr>
          <w:rFonts w:ascii="MartelSans" w:hAnsi="MartelSans"/>
          <w:color w:val="0D0D0D"/>
          <w:sz w:val="23"/>
          <w:szCs w:val="23"/>
        </w:rPr>
      </w:pPr>
      <w:r>
        <w:rPr>
          <w:rFonts w:ascii="MartelSans" w:hAnsi="MartelSans"/>
          <w:color w:val="0D0D0D"/>
        </w:rPr>
        <w:t>Z</w:t>
      </w:r>
      <w:r w:rsidR="003B6CB0" w:rsidRPr="00592CD5">
        <w:rPr>
          <w:rFonts w:ascii="MartelSans" w:hAnsi="MartelSans"/>
          <w:color w:val="0D0D0D"/>
        </w:rPr>
        <w:t>a</w:t>
      </w:r>
      <w:r w:rsidR="003B6CB0">
        <w:rPr>
          <w:rFonts w:ascii="MartelSans" w:hAnsi="MartelSans"/>
          <w:color w:val="0D0D0D"/>
        </w:rPr>
        <w:t xml:space="preserve"> zakup wydawnictwa</w:t>
      </w:r>
      <w:r w:rsidR="003B6CB0" w:rsidRPr="00592CD5">
        <w:rPr>
          <w:rFonts w:ascii="MartelSans" w:hAnsi="MartelSans"/>
          <w:color w:val="0D0D0D"/>
        </w:rPr>
        <w:t>:</w:t>
      </w:r>
      <w:r w:rsidR="003B6CB0">
        <w:rPr>
          <w:rFonts w:ascii="MartelSans" w:hAnsi="MartelSans"/>
          <w:color w:val="0D0D0D"/>
        </w:rPr>
        <w:t xml:space="preserve"> </w:t>
      </w:r>
      <w:r w:rsidR="003B6CB0" w:rsidRPr="00592CD5">
        <w:rPr>
          <w:rFonts w:ascii="MartelSans" w:hAnsi="MartelSans"/>
          <w:color w:val="0D0D0D"/>
          <w:sz w:val="20"/>
          <w:szCs w:val="20"/>
        </w:rPr>
        <w:t>(</w:t>
      </w:r>
      <w:r w:rsidR="003B6CB0">
        <w:rPr>
          <w:rFonts w:ascii="MartelSans" w:hAnsi="MartelSans"/>
          <w:color w:val="0D0D0D"/>
          <w:sz w:val="20"/>
          <w:szCs w:val="20"/>
        </w:rPr>
        <w:t>nr zamówienia</w:t>
      </w:r>
      <w:r w:rsidR="00B5144F">
        <w:rPr>
          <w:rFonts w:ascii="MartelSans" w:hAnsi="MartelSans"/>
          <w:color w:val="0D0D0D"/>
          <w:sz w:val="20"/>
          <w:szCs w:val="20"/>
        </w:rPr>
        <w:t>, imię i nazwisko osoby dokonującej wpłaty</w:t>
      </w:r>
      <w:r w:rsidR="003B6CB0" w:rsidRPr="00592CD5">
        <w:rPr>
          <w:rFonts w:ascii="MartelSans" w:hAnsi="MartelSans"/>
          <w:color w:val="0D0D0D"/>
          <w:sz w:val="20"/>
          <w:szCs w:val="20"/>
        </w:rPr>
        <w:t>)</w:t>
      </w:r>
      <w:r w:rsidR="003B6CB0">
        <w:rPr>
          <w:rFonts w:ascii="MartelSans" w:hAnsi="MartelSans"/>
          <w:color w:val="0D0D0D"/>
          <w:sz w:val="23"/>
          <w:szCs w:val="23"/>
        </w:rPr>
        <w:t xml:space="preserve"> </w:t>
      </w:r>
    </w:p>
    <w:p w14:paraId="1593989D" w14:textId="77777777" w:rsidR="003B6CB0" w:rsidRDefault="003B6CB0" w:rsidP="003B6CB0">
      <w:pPr>
        <w:pStyle w:val="formp2"/>
        <w:spacing w:before="0" w:beforeAutospacing="0" w:after="225" w:afterAutospacing="0"/>
      </w:pPr>
      <w:r>
        <w:rPr>
          <w:rFonts w:ascii="MartelSans" w:hAnsi="MartelSans"/>
          <w:color w:val="0D0D0D"/>
          <w:sz w:val="23"/>
          <w:szCs w:val="23"/>
        </w:rPr>
        <w:t xml:space="preserve">…………………………………………………………………………………………………………………………………………. </w:t>
      </w:r>
    </w:p>
    <w:p w14:paraId="55D2D9ED" w14:textId="77777777" w:rsidR="00F4140C" w:rsidRDefault="00F4140C" w:rsidP="003B6CB0">
      <w:pPr>
        <w:pStyle w:val="formp2"/>
        <w:spacing w:before="0" w:beforeAutospacing="0" w:after="225" w:afterAutospacing="0"/>
        <w:jc w:val="both"/>
        <w:rPr>
          <w:rFonts w:ascii="MartelSans" w:hAnsi="MartelSans"/>
          <w:color w:val="0D0D0D"/>
          <w:sz w:val="23"/>
          <w:szCs w:val="23"/>
        </w:rPr>
      </w:pPr>
    </w:p>
    <w:p w14:paraId="58580C48" w14:textId="77777777" w:rsidR="00CF367E" w:rsidRDefault="006A6857" w:rsidP="003B6CB0">
      <w:pPr>
        <w:pStyle w:val="formp2"/>
        <w:spacing w:before="0" w:beforeAutospacing="0" w:after="225" w:afterAutospacing="0"/>
        <w:jc w:val="both"/>
        <w:rPr>
          <w:rFonts w:ascii="MartelSans" w:hAnsi="MartelSans"/>
          <w:color w:val="0D0D0D"/>
          <w:sz w:val="23"/>
          <w:szCs w:val="23"/>
        </w:rPr>
      </w:pPr>
      <w:r>
        <w:rPr>
          <w:rFonts w:ascii="MartelSans" w:hAnsi="MartelSans"/>
          <w:color w:val="0D0D0D"/>
          <w:sz w:val="23"/>
          <w:szCs w:val="23"/>
        </w:rPr>
        <w:t>Wniosek o</w:t>
      </w:r>
      <w:r w:rsidR="003B6CB0">
        <w:rPr>
          <w:rFonts w:ascii="MartelSans" w:hAnsi="MartelSans"/>
          <w:color w:val="0D0D0D"/>
          <w:sz w:val="23"/>
          <w:szCs w:val="23"/>
        </w:rPr>
        <w:t xml:space="preserve"> wystawienia faktury należy kierować na adres e-mail: </w:t>
      </w:r>
    </w:p>
    <w:p w14:paraId="49539AC7" w14:textId="39BE65E6" w:rsidR="003B6CB0" w:rsidRDefault="003B6CB0" w:rsidP="003B6CB0">
      <w:pPr>
        <w:pStyle w:val="formp2"/>
        <w:spacing w:before="0" w:beforeAutospacing="0" w:after="225" w:afterAutospacing="0"/>
        <w:jc w:val="both"/>
        <w:rPr>
          <w:rFonts w:ascii="MartelSans" w:hAnsi="MartelSans"/>
          <w:color w:val="0D0D0D"/>
          <w:sz w:val="23"/>
          <w:szCs w:val="23"/>
        </w:rPr>
      </w:pPr>
      <w:r>
        <w:rPr>
          <w:rFonts w:ascii="MartelSans" w:hAnsi="MartelSans"/>
          <w:color w:val="0D0D0D"/>
          <w:sz w:val="23"/>
          <w:szCs w:val="23"/>
        </w:rPr>
        <w:t>…………………………………</w:t>
      </w:r>
      <w:r w:rsidR="00630DBF">
        <w:rPr>
          <w:rFonts w:ascii="MartelSans" w:hAnsi="MartelSans"/>
          <w:color w:val="0D0D0D"/>
          <w:sz w:val="23"/>
          <w:szCs w:val="23"/>
        </w:rPr>
        <w:t>……….</w:t>
      </w:r>
    </w:p>
    <w:p w14:paraId="7E3169E3" w14:textId="14FF2D65" w:rsidR="003B6CB0" w:rsidRDefault="003B6CB0" w:rsidP="003B6CB0">
      <w:pPr>
        <w:pStyle w:val="formp2"/>
        <w:spacing w:before="0" w:beforeAutospacing="0" w:after="225" w:afterAutospacing="0"/>
        <w:jc w:val="both"/>
        <w:rPr>
          <w:rFonts w:ascii="MartelSans" w:hAnsi="MartelSans"/>
          <w:color w:val="0D0D0D"/>
          <w:sz w:val="23"/>
          <w:szCs w:val="23"/>
        </w:rPr>
      </w:pPr>
    </w:p>
    <w:p w14:paraId="41C522AF" w14:textId="26FC3909" w:rsidR="003B6CB0" w:rsidRDefault="003B6CB0" w:rsidP="00592CD5">
      <w:pPr>
        <w:pStyle w:val="formp2"/>
        <w:spacing w:before="0" w:beforeAutospacing="0" w:after="225" w:afterAutospacing="0"/>
      </w:pPr>
    </w:p>
    <w:p w14:paraId="3524DB5F" w14:textId="6200A1D4" w:rsidR="00D147B6" w:rsidRDefault="00D147B6" w:rsidP="00592CD5">
      <w:pPr>
        <w:pStyle w:val="formp2"/>
        <w:spacing w:before="0" w:beforeAutospacing="0" w:after="225" w:afterAutospacing="0"/>
      </w:pPr>
    </w:p>
    <w:p w14:paraId="4D4D2572" w14:textId="23A261AE" w:rsidR="00D147B6" w:rsidRDefault="00D147B6" w:rsidP="00592CD5">
      <w:pPr>
        <w:pStyle w:val="formp2"/>
        <w:spacing w:before="0" w:beforeAutospacing="0" w:after="225" w:afterAutospacing="0"/>
      </w:pPr>
    </w:p>
    <w:p w14:paraId="278A0CD4" w14:textId="761AF8D4" w:rsidR="00D147B6" w:rsidRDefault="00D147B6" w:rsidP="00592CD5">
      <w:pPr>
        <w:pStyle w:val="formp2"/>
        <w:spacing w:before="0" w:beforeAutospacing="0" w:after="225" w:afterAutospacing="0"/>
      </w:pPr>
    </w:p>
    <w:p w14:paraId="03C8D8BA" w14:textId="4B2F06DA" w:rsidR="00D147B6" w:rsidRDefault="00D147B6" w:rsidP="00592CD5">
      <w:pPr>
        <w:pStyle w:val="formp2"/>
        <w:spacing w:before="0" w:beforeAutospacing="0" w:after="225" w:afterAutospacing="0"/>
      </w:pPr>
    </w:p>
    <w:p w14:paraId="00EC477C" w14:textId="037F0AD6" w:rsidR="00D147B6" w:rsidRDefault="00D147B6" w:rsidP="00592CD5">
      <w:pPr>
        <w:pStyle w:val="formp2"/>
        <w:spacing w:before="0" w:beforeAutospacing="0" w:after="225" w:afterAutospacing="0"/>
      </w:pPr>
    </w:p>
    <w:p w14:paraId="3BCF5C5B" w14:textId="1D16DF44" w:rsidR="00D147B6" w:rsidRDefault="00D147B6" w:rsidP="00592CD5">
      <w:pPr>
        <w:pStyle w:val="formp2"/>
        <w:spacing w:before="0" w:beforeAutospacing="0" w:after="225" w:afterAutospacing="0"/>
      </w:pPr>
    </w:p>
    <w:p w14:paraId="118003E1" w14:textId="77218FD9" w:rsidR="00D147B6" w:rsidRDefault="00D147B6" w:rsidP="00592CD5">
      <w:pPr>
        <w:pStyle w:val="formp2"/>
        <w:spacing w:before="0" w:beforeAutospacing="0" w:after="225" w:afterAutospacing="0"/>
      </w:pPr>
    </w:p>
    <w:p w14:paraId="5D98721D" w14:textId="3C5EAD29" w:rsidR="00D147B6" w:rsidRDefault="00D147B6" w:rsidP="00592CD5">
      <w:pPr>
        <w:pStyle w:val="formp2"/>
        <w:spacing w:before="0" w:beforeAutospacing="0" w:after="225" w:afterAutospacing="0"/>
      </w:pPr>
    </w:p>
    <w:p w14:paraId="1725C395" w14:textId="1ECCDBC2" w:rsidR="00D147B6" w:rsidRDefault="00D147B6" w:rsidP="00592CD5">
      <w:pPr>
        <w:pStyle w:val="formp2"/>
        <w:spacing w:before="0" w:beforeAutospacing="0" w:after="225" w:afterAutospacing="0"/>
      </w:pPr>
    </w:p>
    <w:p w14:paraId="341776E5" w14:textId="0B97A7D0" w:rsidR="00D147B6" w:rsidRDefault="00D147B6" w:rsidP="00592CD5">
      <w:pPr>
        <w:pStyle w:val="formp2"/>
        <w:spacing w:before="0" w:beforeAutospacing="0" w:after="225" w:afterAutospacing="0"/>
      </w:pPr>
    </w:p>
    <w:sectPr w:rsidR="00D1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tel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7671D"/>
    <w:multiLevelType w:val="multilevel"/>
    <w:tmpl w:val="05DC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1D"/>
    <w:rsid w:val="0006550C"/>
    <w:rsid w:val="001A6FE5"/>
    <w:rsid w:val="002115F7"/>
    <w:rsid w:val="002400C5"/>
    <w:rsid w:val="0027444E"/>
    <w:rsid w:val="002D3C34"/>
    <w:rsid w:val="002E2231"/>
    <w:rsid w:val="002F3090"/>
    <w:rsid w:val="003177A3"/>
    <w:rsid w:val="003B6CB0"/>
    <w:rsid w:val="003E614A"/>
    <w:rsid w:val="003F55EC"/>
    <w:rsid w:val="004820FE"/>
    <w:rsid w:val="00592CD5"/>
    <w:rsid w:val="005C0B33"/>
    <w:rsid w:val="005F7546"/>
    <w:rsid w:val="00630DBF"/>
    <w:rsid w:val="0067302F"/>
    <w:rsid w:val="006A6857"/>
    <w:rsid w:val="00752D78"/>
    <w:rsid w:val="007727F9"/>
    <w:rsid w:val="007844EF"/>
    <w:rsid w:val="007E25C0"/>
    <w:rsid w:val="008B7267"/>
    <w:rsid w:val="008C4F0F"/>
    <w:rsid w:val="009450F7"/>
    <w:rsid w:val="00A15B51"/>
    <w:rsid w:val="00A66BAF"/>
    <w:rsid w:val="00AA5E03"/>
    <w:rsid w:val="00AB6119"/>
    <w:rsid w:val="00B23D98"/>
    <w:rsid w:val="00B43937"/>
    <w:rsid w:val="00B5144F"/>
    <w:rsid w:val="00CC282B"/>
    <w:rsid w:val="00CF367E"/>
    <w:rsid w:val="00D147B6"/>
    <w:rsid w:val="00DB2F24"/>
    <w:rsid w:val="00F4140C"/>
    <w:rsid w:val="00F87A09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07B2"/>
  <w15:chartTrackingRefBased/>
  <w15:docId w15:val="{59E9F1D8-F715-4D90-A7BB-0FFDAC40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rmp1">
    <w:name w:val="form_p1"/>
    <w:basedOn w:val="Normalny"/>
    <w:rsid w:val="00FD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D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aninfo">
    <w:name w:val="span_info"/>
    <w:basedOn w:val="Domylnaczcionkaakapitu"/>
    <w:rsid w:val="00FD4A1D"/>
  </w:style>
  <w:style w:type="character" w:customStyle="1" w:styleId="wpcf7-form-control-wrap">
    <w:name w:val="wpcf7-form-control-wrap"/>
    <w:basedOn w:val="Domylnaczcionkaakapitu"/>
    <w:rsid w:val="00FD4A1D"/>
  </w:style>
  <w:style w:type="paragraph" w:customStyle="1" w:styleId="formp2">
    <w:name w:val="form_p2"/>
    <w:basedOn w:val="Normalny"/>
    <w:rsid w:val="00FD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d">
    <w:name w:val="red"/>
    <w:basedOn w:val="Domylnaczcionkaakapitu"/>
    <w:rsid w:val="00FD4A1D"/>
  </w:style>
  <w:style w:type="character" w:customStyle="1" w:styleId="wpcf7-list-item">
    <w:name w:val="wpcf7-list-item"/>
    <w:basedOn w:val="Domylnaczcionkaakapitu"/>
    <w:rsid w:val="00FD4A1D"/>
  </w:style>
  <w:style w:type="character" w:customStyle="1" w:styleId="wpcf7-list-item-label">
    <w:name w:val="wpcf7-list-item-label"/>
    <w:basedOn w:val="Domylnaczcionkaakapitu"/>
    <w:rsid w:val="00FD4A1D"/>
  </w:style>
  <w:style w:type="character" w:styleId="Pogrubienie">
    <w:name w:val="Strong"/>
    <w:basedOn w:val="Domylnaczcionkaakapitu"/>
    <w:uiPriority w:val="22"/>
    <w:qFormat/>
    <w:rsid w:val="00D147B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147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6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32e382-78e3-4c6e-aaee-df158a169a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8C63DF055A00458323F490C9B28BF5" ma:contentTypeVersion="5" ma:contentTypeDescription="Utwórz nowy dokument." ma:contentTypeScope="" ma:versionID="02469f3b646ce4c25330c91f207fc306">
  <xsd:schema xmlns:xsd="http://www.w3.org/2001/XMLSchema" xmlns:xs="http://www.w3.org/2001/XMLSchema" xmlns:p="http://schemas.microsoft.com/office/2006/metadata/properties" xmlns:ns3="ab32e382-78e3-4c6e-aaee-df158a169a8e" targetNamespace="http://schemas.microsoft.com/office/2006/metadata/properties" ma:root="true" ma:fieldsID="d21cec8add1b55bd6f0b25430c353bb1" ns3:_="">
    <xsd:import namespace="ab32e382-78e3-4c6e-aaee-df158a169a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2e382-78e3-4c6e-aaee-df158a16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04DFE-E20D-4AB1-8F1C-768279C73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01861-07E3-4370-8526-059A5FF5E2F5}">
  <ds:schemaRefs>
    <ds:schemaRef ds:uri="http://schemas.microsoft.com/office/2006/metadata/properties"/>
    <ds:schemaRef ds:uri="http://schemas.microsoft.com/office/infopath/2007/PartnerControls"/>
    <ds:schemaRef ds:uri="ab32e382-78e3-4c6e-aaee-df158a169a8e"/>
  </ds:schemaRefs>
</ds:datastoreItem>
</file>

<file path=customXml/itemProps3.xml><?xml version="1.0" encoding="utf-8"?>
<ds:datastoreItem xmlns:ds="http://schemas.openxmlformats.org/officeDocument/2006/customXml" ds:itemID="{9E32CE24-2CDF-4134-8DD7-5FFC371EE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2e382-78e3-4c6e-aaee-df158a16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Rak</dc:creator>
  <cp:keywords/>
  <dc:description/>
  <cp:lastModifiedBy>Aleksandra Rak</cp:lastModifiedBy>
  <cp:revision>3</cp:revision>
  <cp:lastPrinted>2026-02-13T09:09:00Z</cp:lastPrinted>
  <dcterms:created xsi:type="dcterms:W3CDTF">2026-03-11T12:30:00Z</dcterms:created>
  <dcterms:modified xsi:type="dcterms:W3CDTF">2026-03-11T12:31:00Z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0x010100F28C63DF055A00458323F490C9B28BF5</vt:lpwstr>
  </property>
</Properties>
</file>