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74626" w14:textId="1BFD5A27" w:rsidR="00533458" w:rsidRDefault="00533458">
      <w:r>
        <w:t>Teatr Polski</w:t>
      </w:r>
      <w:r w:rsidR="00250E13">
        <w:t xml:space="preserve"> w </w:t>
      </w:r>
      <w:r>
        <w:t xml:space="preserve"> Bie</w:t>
      </w:r>
      <w:r w:rsidR="00DD13F9">
        <w:t>l</w:t>
      </w:r>
      <w:r>
        <w:t xml:space="preserve">sku-Białej ogłasza </w:t>
      </w:r>
      <w:r w:rsidRPr="00533458">
        <w:t xml:space="preserve"> CASTING</w:t>
      </w:r>
      <w:r>
        <w:t xml:space="preserve"> </w:t>
      </w:r>
      <w:r w:rsidRPr="00533458">
        <w:t xml:space="preserve"> do </w:t>
      </w:r>
      <w:r>
        <w:t xml:space="preserve">roli Marii Koterbskiej w </w:t>
      </w:r>
      <w:r w:rsidRPr="00533458">
        <w:t xml:space="preserve">musicalu </w:t>
      </w:r>
      <w:r>
        <w:t>„</w:t>
      </w:r>
      <w:proofErr w:type="spellStart"/>
      <w:r>
        <w:t>Viva</w:t>
      </w:r>
      <w:proofErr w:type="spellEnd"/>
      <w:r>
        <w:t xml:space="preserve"> Maria” ,którego </w:t>
      </w:r>
      <w:r w:rsidR="00DD13F9">
        <w:t>p</w:t>
      </w:r>
      <w:r w:rsidRPr="00533458">
        <w:t>remiera</w:t>
      </w:r>
      <w:r>
        <w:t xml:space="preserve"> jest </w:t>
      </w:r>
      <w:r w:rsidRPr="00533458">
        <w:t xml:space="preserve"> </w:t>
      </w:r>
      <w:r>
        <w:t xml:space="preserve">zaplanowana na </w:t>
      </w:r>
      <w:r w:rsidR="00250E13">
        <w:t xml:space="preserve">pierwszą dekadę </w:t>
      </w:r>
      <w:r>
        <w:t>grud</w:t>
      </w:r>
      <w:r w:rsidR="00250E13">
        <w:t>nia</w:t>
      </w:r>
      <w:r>
        <w:t xml:space="preserve">  </w:t>
      </w:r>
      <w:r w:rsidRPr="00533458">
        <w:t xml:space="preserve"> 2024 roku</w:t>
      </w:r>
      <w:r>
        <w:t xml:space="preserve">. </w:t>
      </w:r>
      <w:r w:rsidRPr="00533458">
        <w:t xml:space="preserve">Próby do spektaklu planowane są na </w:t>
      </w:r>
      <w:r>
        <w:t>październik i listopad.</w:t>
      </w:r>
    </w:p>
    <w:p w14:paraId="7C88126B" w14:textId="77777777" w:rsidR="00D7109C" w:rsidRPr="00197F45" w:rsidRDefault="00DD13F9">
      <w:pPr>
        <w:rPr>
          <w:b/>
          <w:bCs/>
        </w:rPr>
      </w:pPr>
      <w:r w:rsidRPr="00197F45">
        <w:rPr>
          <w:b/>
          <w:bCs/>
        </w:rPr>
        <w:t xml:space="preserve">Poszukujemy profesjonalnej  aktorki w wieku 20-30 lat, ok 170cm wzrostu,   świetnie śpiewającej i tańczącej; konieczna umiejętność śpiewania swingu </w:t>
      </w:r>
      <w:r w:rsidR="00D7109C" w:rsidRPr="00197F45">
        <w:rPr>
          <w:b/>
          <w:bCs/>
        </w:rPr>
        <w:br/>
      </w:r>
    </w:p>
    <w:p w14:paraId="3F1C76A2" w14:textId="5D96C81E" w:rsidR="00533458" w:rsidRDefault="00533458">
      <w:r w:rsidRPr="00533458">
        <w:t>Casting obejmować będzie przesłuchanie</w:t>
      </w:r>
      <w:r w:rsidR="000D170E">
        <w:t xml:space="preserve"> </w:t>
      </w:r>
      <w:r w:rsidRPr="00533458">
        <w:t xml:space="preserve">wokalne - przygotowanie i wykonanie </w:t>
      </w:r>
      <w:r w:rsidR="000D170E">
        <w:t xml:space="preserve"> jednego lub dwóch </w:t>
      </w:r>
      <w:r>
        <w:t xml:space="preserve">następujących </w:t>
      </w:r>
      <w:r w:rsidRPr="00533458">
        <w:t xml:space="preserve"> </w:t>
      </w:r>
      <w:r>
        <w:t>utworów z repertuaru Marii Koterbskie</w:t>
      </w:r>
      <w:r w:rsidR="00250E13">
        <w:t>j</w:t>
      </w:r>
      <w:r>
        <w:t>: :Brzydula i rudzielec”, Deszcz” i Walc Domino”</w:t>
      </w:r>
      <w:r w:rsidRPr="00533458">
        <w:t xml:space="preserve"> </w:t>
      </w:r>
    </w:p>
    <w:p w14:paraId="0E283945" w14:textId="3135AB81" w:rsidR="00DD13F9" w:rsidRDefault="00DD13F9">
      <w:r>
        <w:t>teatr zapewnia akompaniatora, ale można skorzystać z własnego podkładu muzycznego; konieczne jest zaznaczenie wybranej opcji w zgłoszeniu;</w:t>
      </w:r>
    </w:p>
    <w:p w14:paraId="10910ABA" w14:textId="0D4DE57F" w:rsidR="00DD13F9" w:rsidRDefault="00DD13F9">
      <w:r w:rsidRPr="00DD13F9">
        <w:t>Na zgłoszenia czekamy do</w:t>
      </w:r>
      <w:r>
        <w:t xml:space="preserve"> </w:t>
      </w:r>
      <w:r w:rsidR="009034E3" w:rsidRPr="00D7109C">
        <w:rPr>
          <w:b/>
          <w:bCs/>
        </w:rPr>
        <w:t xml:space="preserve">27 maja </w:t>
      </w:r>
      <w:r w:rsidRPr="00D7109C">
        <w:rPr>
          <w:b/>
          <w:bCs/>
        </w:rPr>
        <w:t xml:space="preserve">2024 </w:t>
      </w:r>
      <w:r>
        <w:t xml:space="preserve">Pod adresem </w:t>
      </w:r>
      <w:hyperlink r:id="rId4" w:history="1">
        <w:r w:rsidRPr="006C3418">
          <w:rPr>
            <w:rStyle w:val="Hipercze"/>
          </w:rPr>
          <w:t>dyrektor@teatr.bielsko.pl</w:t>
        </w:r>
      </w:hyperlink>
      <w:r>
        <w:t xml:space="preserve">. </w:t>
      </w:r>
    </w:p>
    <w:p w14:paraId="4E23B9CB" w14:textId="7EED67E0" w:rsidR="0071215C" w:rsidRDefault="000D170E">
      <w:r w:rsidRPr="009034E3">
        <w:t xml:space="preserve">Zgłoszenie musi zawierać krótkie nagranie </w:t>
      </w:r>
      <w:proofErr w:type="spellStart"/>
      <w:r w:rsidRPr="009034E3">
        <w:t>self-tape</w:t>
      </w:r>
      <w:proofErr w:type="spellEnd"/>
      <w:r w:rsidRPr="009034E3">
        <w:t>, krótka sc</w:t>
      </w:r>
      <w:r w:rsidR="00D7109C">
        <w:t>e</w:t>
      </w:r>
      <w:r w:rsidRPr="009034E3">
        <w:t>nka,</w:t>
      </w:r>
      <w:r w:rsidR="00D7109C">
        <w:t xml:space="preserve"> </w:t>
      </w:r>
      <w:r w:rsidRPr="009034E3">
        <w:t>z widoczną  całą sylwetką,</w:t>
      </w:r>
      <w:r>
        <w:t xml:space="preserve"> </w:t>
      </w:r>
    </w:p>
    <w:p w14:paraId="3A74B225" w14:textId="60882FD9" w:rsidR="0071215C" w:rsidRDefault="0071215C">
      <w:r>
        <w:t>Teatr poinformuje o kwalifikacji do Castingu drogą malową do dnia</w:t>
      </w:r>
      <w:r w:rsidR="009034E3">
        <w:t xml:space="preserve"> </w:t>
      </w:r>
      <w:r w:rsidR="009034E3" w:rsidRPr="00ED67AC">
        <w:rPr>
          <w:b/>
          <w:bCs/>
        </w:rPr>
        <w:t>7 czerwca br.</w:t>
      </w:r>
    </w:p>
    <w:p w14:paraId="11681814" w14:textId="115C9BFC" w:rsidR="00533458" w:rsidRPr="00D7109C" w:rsidRDefault="00533458">
      <w:pPr>
        <w:rPr>
          <w:b/>
          <w:bCs/>
        </w:rPr>
      </w:pPr>
      <w:r w:rsidRPr="00D7109C">
        <w:rPr>
          <w:b/>
          <w:bCs/>
        </w:rPr>
        <w:t xml:space="preserve">Przesłuchania odbędą się w dniach  </w:t>
      </w:r>
      <w:r w:rsidR="00D7109C" w:rsidRPr="00D7109C">
        <w:rPr>
          <w:b/>
          <w:bCs/>
        </w:rPr>
        <w:t>12 i 13 czerwca</w:t>
      </w:r>
      <w:r w:rsidRPr="00D7109C">
        <w:rPr>
          <w:b/>
          <w:bCs/>
        </w:rPr>
        <w:t xml:space="preserve"> w siedzibie teatru</w:t>
      </w:r>
      <w:r w:rsidR="00D7109C" w:rsidRPr="00D7109C">
        <w:rPr>
          <w:b/>
          <w:bCs/>
        </w:rPr>
        <w:t>, przy ul. 1 Maja 1</w:t>
      </w:r>
      <w:r w:rsidR="001877B1" w:rsidRPr="00D7109C">
        <w:rPr>
          <w:b/>
          <w:bCs/>
        </w:rPr>
        <w:t xml:space="preserve"> w godz</w:t>
      </w:r>
      <w:r w:rsidR="00D7109C" w:rsidRPr="00D7109C">
        <w:rPr>
          <w:b/>
          <w:bCs/>
        </w:rPr>
        <w:t>. 10.00-15.00</w:t>
      </w:r>
    </w:p>
    <w:sectPr w:rsidR="00533458" w:rsidRPr="00D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58"/>
    <w:rsid w:val="000D170E"/>
    <w:rsid w:val="001877B1"/>
    <w:rsid w:val="00197F45"/>
    <w:rsid w:val="00250E13"/>
    <w:rsid w:val="00533458"/>
    <w:rsid w:val="00606539"/>
    <w:rsid w:val="0071215C"/>
    <w:rsid w:val="009034E3"/>
    <w:rsid w:val="00AA1DF6"/>
    <w:rsid w:val="00D7109C"/>
    <w:rsid w:val="00DD13F9"/>
    <w:rsid w:val="00E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F6FC"/>
  <w15:chartTrackingRefBased/>
  <w15:docId w15:val="{C072DBDA-5D92-43EF-A4F0-8561613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3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teatr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Świtalska</dc:creator>
  <cp:keywords/>
  <dc:description/>
  <cp:lastModifiedBy>Irena Świtalska</cp:lastModifiedBy>
  <cp:revision>4</cp:revision>
  <dcterms:created xsi:type="dcterms:W3CDTF">2024-05-17T07:48:00Z</dcterms:created>
  <dcterms:modified xsi:type="dcterms:W3CDTF">2024-05-17T07:55:00Z</dcterms:modified>
</cp:coreProperties>
</file>