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2CDC" w14:textId="2A07B6A7" w:rsidR="00933671" w:rsidRPr="00BB22B5" w:rsidRDefault="004508E1">
      <w:pPr>
        <w:pStyle w:val="Tre"/>
        <w:jc w:val="center"/>
        <w:rPr>
          <w:b/>
          <w:bCs/>
        </w:rPr>
      </w:pPr>
      <w:r w:rsidRPr="00BB22B5">
        <w:rPr>
          <w:b/>
          <w:bCs/>
        </w:rPr>
        <w:t>FORMULARZ ZGŁOSZENIOWY</w:t>
      </w:r>
    </w:p>
    <w:p w14:paraId="04F6E855" w14:textId="2B60DA39" w:rsidR="00BB22B5" w:rsidRPr="00BB22B5" w:rsidRDefault="00BB22B5">
      <w:pPr>
        <w:pStyle w:val="Tre"/>
        <w:jc w:val="center"/>
        <w:rPr>
          <w:b/>
          <w:bCs/>
        </w:rPr>
      </w:pPr>
      <w:r w:rsidRPr="00BB22B5">
        <w:rPr>
          <w:b/>
          <w:bCs/>
        </w:rPr>
        <w:t>WIOSENNA AKADEMIA SMYCZKOWA 30 maja – 1 czerwca 2025</w:t>
      </w:r>
    </w:p>
    <w:p w14:paraId="5755A6F2" w14:textId="77777777" w:rsidR="00933671" w:rsidRDefault="00933671">
      <w:pPr>
        <w:pStyle w:val="Tre"/>
        <w:jc w:val="center"/>
      </w:pPr>
    </w:p>
    <w:p w14:paraId="0BF28682" w14:textId="77777777" w:rsidR="00933671" w:rsidRDefault="00933671">
      <w:pPr>
        <w:pStyle w:val="Tre"/>
        <w:jc w:val="center"/>
      </w:pPr>
    </w:p>
    <w:p w14:paraId="721ECE9D" w14:textId="77777777" w:rsidR="00933671" w:rsidRDefault="00933671">
      <w:pPr>
        <w:pStyle w:val="Tre"/>
        <w:jc w:val="center"/>
      </w:pPr>
    </w:p>
    <w:p w14:paraId="22E94F61" w14:textId="77777777" w:rsidR="00933671" w:rsidRDefault="00933671">
      <w:pPr>
        <w:pStyle w:val="Tre"/>
      </w:pPr>
    </w:p>
    <w:p w14:paraId="6B96F6E8" w14:textId="7BFA24F9" w:rsidR="00933671" w:rsidRDefault="004508E1">
      <w:pPr>
        <w:pStyle w:val="Tre"/>
      </w:pPr>
      <w:r>
        <w:t>……………………</w:t>
      </w:r>
      <w:r w:rsidR="00BB22B5">
        <w:t>………………………………………………….</w:t>
      </w:r>
    </w:p>
    <w:p w14:paraId="198B04BD" w14:textId="77777777" w:rsidR="00933671" w:rsidRDefault="004508E1">
      <w:pPr>
        <w:pStyle w:val="Tre"/>
      </w:pPr>
      <w:r>
        <w:t xml:space="preserve">imię i nazwisko </w:t>
      </w:r>
    </w:p>
    <w:p w14:paraId="05419437" w14:textId="77777777" w:rsidR="00933671" w:rsidRDefault="00933671">
      <w:pPr>
        <w:pStyle w:val="Tre"/>
      </w:pPr>
    </w:p>
    <w:p w14:paraId="3FDFB562" w14:textId="77777777" w:rsidR="00933671" w:rsidRDefault="00933671">
      <w:pPr>
        <w:pStyle w:val="Tre"/>
      </w:pPr>
    </w:p>
    <w:p w14:paraId="043E3B4F" w14:textId="33D5948D" w:rsidR="00933671" w:rsidRDefault="004508E1">
      <w:pPr>
        <w:pStyle w:val="Tre"/>
      </w:pPr>
      <w:r>
        <w:t>………………</w:t>
      </w:r>
      <w:r w:rsidR="00BB22B5">
        <w:t>……………………………………………………….</w:t>
      </w:r>
    </w:p>
    <w:p w14:paraId="6275FCD8" w14:textId="77777777" w:rsidR="00933671" w:rsidRDefault="004508E1">
      <w:pPr>
        <w:pStyle w:val="Tre"/>
      </w:pPr>
      <w:r>
        <w:t>adres e-mail</w:t>
      </w:r>
    </w:p>
    <w:p w14:paraId="6371DEAE" w14:textId="77777777" w:rsidR="00933671" w:rsidRDefault="00933671">
      <w:pPr>
        <w:pStyle w:val="Tre"/>
      </w:pPr>
    </w:p>
    <w:p w14:paraId="2278AEDA" w14:textId="77777777" w:rsidR="00933671" w:rsidRDefault="00933671">
      <w:pPr>
        <w:pStyle w:val="Tre"/>
      </w:pPr>
    </w:p>
    <w:p w14:paraId="0AD89B6B" w14:textId="0D671597" w:rsidR="00933671" w:rsidRDefault="004508E1">
      <w:pPr>
        <w:pStyle w:val="Tre"/>
      </w:pPr>
      <w:r>
        <w:t>……………</w:t>
      </w:r>
      <w:r w:rsidR="00BB22B5">
        <w:t>………………………………………………………….</w:t>
      </w:r>
    </w:p>
    <w:p w14:paraId="32CF1085" w14:textId="77777777" w:rsidR="00933671" w:rsidRDefault="004508E1">
      <w:pPr>
        <w:pStyle w:val="Tre"/>
      </w:pPr>
      <w:r>
        <w:t>instrument</w:t>
      </w:r>
    </w:p>
    <w:p w14:paraId="4CB97E14" w14:textId="77777777" w:rsidR="00933671" w:rsidRDefault="00933671">
      <w:pPr>
        <w:pStyle w:val="Tre"/>
      </w:pPr>
    </w:p>
    <w:p w14:paraId="0326B536" w14:textId="77777777" w:rsidR="00933671" w:rsidRDefault="00933671">
      <w:pPr>
        <w:pStyle w:val="Tre"/>
      </w:pPr>
    </w:p>
    <w:p w14:paraId="7F029A53" w14:textId="771191C3" w:rsidR="00933671" w:rsidRDefault="004508E1">
      <w:pPr>
        <w:pStyle w:val="Tre"/>
      </w:pPr>
      <w:r>
        <w:t>………………</w:t>
      </w:r>
      <w:r w:rsidR="00BB22B5">
        <w:t>………………………………………………………..</w:t>
      </w:r>
    </w:p>
    <w:p w14:paraId="21E76DD3" w14:textId="77777777" w:rsidR="00933671" w:rsidRDefault="004508E1">
      <w:pPr>
        <w:pStyle w:val="Tre"/>
      </w:pPr>
      <w:r>
        <w:t>data urodzenia</w:t>
      </w:r>
    </w:p>
    <w:p w14:paraId="466CF205" w14:textId="77777777" w:rsidR="00933671" w:rsidRDefault="00933671">
      <w:pPr>
        <w:pStyle w:val="Tre"/>
      </w:pPr>
    </w:p>
    <w:p w14:paraId="5C8D96C3" w14:textId="77777777" w:rsidR="00933671" w:rsidRDefault="00933671">
      <w:pPr>
        <w:pStyle w:val="Tre"/>
      </w:pPr>
    </w:p>
    <w:p w14:paraId="3EDD94BA" w14:textId="64E20B83" w:rsidR="00933671" w:rsidRDefault="004508E1">
      <w:pPr>
        <w:pStyle w:val="Tre"/>
      </w:pPr>
      <w:r>
        <w:t>………………………</w:t>
      </w:r>
      <w:r w:rsidR="00BB22B5">
        <w:t>………………………………………………..</w:t>
      </w:r>
    </w:p>
    <w:p w14:paraId="559F6DE6" w14:textId="77777777" w:rsidR="00933671" w:rsidRDefault="004508E1">
      <w:pPr>
        <w:pStyle w:val="Tre"/>
      </w:pPr>
      <w:r>
        <w:t>nazwa szkoły/uczelni</w:t>
      </w:r>
    </w:p>
    <w:p w14:paraId="6047F196" w14:textId="77777777" w:rsidR="00933671" w:rsidRDefault="00933671">
      <w:pPr>
        <w:pStyle w:val="Tre"/>
      </w:pPr>
    </w:p>
    <w:p w14:paraId="430BE9F3" w14:textId="77777777" w:rsidR="00933671" w:rsidRDefault="00933671">
      <w:pPr>
        <w:pStyle w:val="Tre"/>
      </w:pPr>
    </w:p>
    <w:p w14:paraId="3B1ADCAE" w14:textId="1E5F67C3" w:rsidR="00933671" w:rsidRDefault="004508E1">
      <w:pPr>
        <w:pStyle w:val="Tre"/>
      </w:pPr>
      <w:r>
        <w:t>……………………</w:t>
      </w:r>
      <w:r w:rsidR="00BB22B5">
        <w:t>……………………………………………………</w:t>
      </w:r>
    </w:p>
    <w:p w14:paraId="1090CB0B" w14:textId="14F39D91" w:rsidR="00933671" w:rsidRDefault="004508E1">
      <w:pPr>
        <w:pStyle w:val="Tre"/>
      </w:pPr>
      <w:r>
        <w:t xml:space="preserve">klasa/rok studiów </w:t>
      </w:r>
    </w:p>
    <w:p w14:paraId="1DCA1195" w14:textId="77777777" w:rsidR="00933671" w:rsidRDefault="00933671">
      <w:pPr>
        <w:pStyle w:val="Tre"/>
      </w:pPr>
    </w:p>
    <w:p w14:paraId="6C113786" w14:textId="77777777" w:rsidR="00933671" w:rsidRDefault="00933671">
      <w:pPr>
        <w:pStyle w:val="Tre"/>
      </w:pPr>
    </w:p>
    <w:p w14:paraId="6B8C0AEF" w14:textId="55564656" w:rsidR="00933671" w:rsidRDefault="004508E1">
      <w:pPr>
        <w:pStyle w:val="Tre"/>
      </w:pPr>
      <w:r>
        <w:t>……………………</w:t>
      </w:r>
      <w:r w:rsidR="00BB22B5">
        <w:t>…………………………………………………….</w:t>
      </w:r>
    </w:p>
    <w:p w14:paraId="768C6B61" w14:textId="77777777" w:rsidR="00933671" w:rsidRDefault="004508E1">
      <w:pPr>
        <w:pStyle w:val="Tre"/>
      </w:pPr>
      <w:r>
        <w:t>pedagog 1</w:t>
      </w:r>
    </w:p>
    <w:p w14:paraId="0400727C" w14:textId="77777777" w:rsidR="00933671" w:rsidRDefault="00933671">
      <w:pPr>
        <w:pStyle w:val="Tre"/>
      </w:pPr>
    </w:p>
    <w:p w14:paraId="2034B778" w14:textId="77777777" w:rsidR="00933671" w:rsidRDefault="00933671">
      <w:pPr>
        <w:pStyle w:val="Tre"/>
      </w:pPr>
    </w:p>
    <w:p w14:paraId="216F47D1" w14:textId="4F17E34C" w:rsidR="00933671" w:rsidRDefault="004508E1">
      <w:pPr>
        <w:pStyle w:val="Tre"/>
      </w:pPr>
      <w:r>
        <w:t>……………………</w:t>
      </w:r>
      <w:r w:rsidR="00BB22B5">
        <w:t>……………………………………………………..</w:t>
      </w:r>
    </w:p>
    <w:p w14:paraId="4522F2DE" w14:textId="77777777" w:rsidR="00933671" w:rsidRDefault="004508E1">
      <w:pPr>
        <w:pStyle w:val="Tre"/>
      </w:pPr>
      <w:r>
        <w:t>pedagog 2</w:t>
      </w:r>
    </w:p>
    <w:p w14:paraId="68CC1599" w14:textId="77777777" w:rsidR="00933671" w:rsidRDefault="00933671">
      <w:pPr>
        <w:pStyle w:val="Tre"/>
      </w:pPr>
    </w:p>
    <w:p w14:paraId="78657E72" w14:textId="77777777" w:rsidR="00933671" w:rsidRDefault="00933671">
      <w:pPr>
        <w:pStyle w:val="Tre"/>
      </w:pPr>
    </w:p>
    <w:p w14:paraId="68B0E2E2" w14:textId="56082076" w:rsidR="00933671" w:rsidRDefault="004508E1">
      <w:pPr>
        <w:pStyle w:val="Tre"/>
      </w:pPr>
      <w:r>
        <w:t>………………………………</w:t>
      </w:r>
      <w:r w:rsidR="00BB22B5">
        <w:t>…………………………………………..</w:t>
      </w:r>
    </w:p>
    <w:p w14:paraId="64FCE186" w14:textId="77777777" w:rsidR="00933671" w:rsidRDefault="00933671">
      <w:pPr>
        <w:pStyle w:val="Tre"/>
      </w:pPr>
    </w:p>
    <w:p w14:paraId="5464C152" w14:textId="159AE99E" w:rsidR="00933671" w:rsidRDefault="004508E1">
      <w:pPr>
        <w:pStyle w:val="Tre"/>
      </w:pPr>
      <w:r>
        <w:t>………………………………</w:t>
      </w:r>
      <w:r w:rsidR="00BB22B5">
        <w:t>…………………………………………..</w:t>
      </w:r>
    </w:p>
    <w:p w14:paraId="3859595B" w14:textId="77777777" w:rsidR="00933671" w:rsidRDefault="00933671">
      <w:pPr>
        <w:pStyle w:val="Tre"/>
      </w:pPr>
    </w:p>
    <w:p w14:paraId="56C5C77B" w14:textId="738E02A0" w:rsidR="00933671" w:rsidRDefault="004508E1">
      <w:pPr>
        <w:pStyle w:val="Tre"/>
      </w:pPr>
      <w:r>
        <w:t>………………………………</w:t>
      </w:r>
      <w:r w:rsidR="00BB22B5">
        <w:t>……………………………………………</w:t>
      </w:r>
    </w:p>
    <w:p w14:paraId="7C82A833" w14:textId="77777777" w:rsidR="00933671" w:rsidRDefault="004508E1">
      <w:pPr>
        <w:pStyle w:val="Tre"/>
      </w:pPr>
      <w:r>
        <w:t>repertuar</w:t>
      </w:r>
    </w:p>
    <w:p w14:paraId="3B7BA9A9" w14:textId="77777777" w:rsidR="00933671" w:rsidRDefault="00933671">
      <w:pPr>
        <w:pStyle w:val="Tre"/>
      </w:pPr>
    </w:p>
    <w:p w14:paraId="12287910" w14:textId="77777777" w:rsidR="00933671" w:rsidRDefault="00933671">
      <w:pPr>
        <w:pStyle w:val="Tre"/>
      </w:pPr>
    </w:p>
    <w:p w14:paraId="35B904EC" w14:textId="77777777" w:rsidR="00933671" w:rsidRDefault="004508E1">
      <w:pPr>
        <w:pStyle w:val="Tre"/>
      </w:pPr>
      <w:r>
        <w:t xml:space="preserve">proszę o zapewnienie pianisty podczas zajęć TAK </w:t>
      </w:r>
      <w:r>
        <w:rPr>
          <w:rFonts w:ascii="Arial Unicode MS" w:hAnsi="Arial Unicode MS" w:hint="eastAsia"/>
        </w:rPr>
        <w:t>🔲</w:t>
      </w:r>
      <w:r>
        <w:t xml:space="preserve"> / NIE </w:t>
      </w:r>
      <w:r>
        <w:rPr>
          <w:rFonts w:ascii="Arial Unicode MS" w:hAnsi="Arial Unicode MS" w:hint="eastAsia"/>
        </w:rPr>
        <w:t>🔲</w:t>
      </w:r>
    </w:p>
    <w:p w14:paraId="15FEAEB9" w14:textId="77777777" w:rsidR="00933671" w:rsidRDefault="00933671">
      <w:pPr>
        <w:pStyle w:val="Tre"/>
      </w:pPr>
    </w:p>
    <w:p w14:paraId="6681B2A4" w14:textId="77777777" w:rsidR="00933671" w:rsidRDefault="00933671">
      <w:pPr>
        <w:pStyle w:val="Tre"/>
      </w:pPr>
    </w:p>
    <w:p w14:paraId="18AF29B4" w14:textId="77777777" w:rsidR="00933671" w:rsidRDefault="00933671">
      <w:pPr>
        <w:pStyle w:val="Tre"/>
      </w:pPr>
    </w:p>
    <w:p w14:paraId="12DF95FE" w14:textId="77777777" w:rsidR="00933671" w:rsidRDefault="00933671">
      <w:pPr>
        <w:pStyle w:val="Tre"/>
      </w:pPr>
    </w:p>
    <w:p w14:paraId="2689DC36" w14:textId="77777777" w:rsidR="00933671" w:rsidRDefault="00933671">
      <w:pPr>
        <w:pStyle w:val="Tre"/>
      </w:pPr>
    </w:p>
    <w:p w14:paraId="11D1BA2B" w14:textId="77777777" w:rsidR="00933671" w:rsidRDefault="00933671">
      <w:pPr>
        <w:pStyle w:val="Tre"/>
      </w:pPr>
    </w:p>
    <w:sectPr w:rsidR="009336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7723" w14:textId="77777777" w:rsidR="004508E1" w:rsidRDefault="004508E1">
      <w:r>
        <w:separator/>
      </w:r>
    </w:p>
  </w:endnote>
  <w:endnote w:type="continuationSeparator" w:id="0">
    <w:p w14:paraId="502CB87F" w14:textId="77777777" w:rsidR="004508E1" w:rsidRDefault="004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30BE" w14:textId="77777777" w:rsidR="00933671" w:rsidRDefault="00933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B653" w14:textId="77777777" w:rsidR="004508E1" w:rsidRDefault="004508E1">
      <w:r>
        <w:separator/>
      </w:r>
    </w:p>
  </w:footnote>
  <w:footnote w:type="continuationSeparator" w:id="0">
    <w:p w14:paraId="67B44BF7" w14:textId="77777777" w:rsidR="004508E1" w:rsidRDefault="0045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872D" w14:textId="77777777" w:rsidR="00933671" w:rsidRDefault="009336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71"/>
    <w:rsid w:val="004508E1"/>
    <w:rsid w:val="00933671"/>
    <w:rsid w:val="00B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8BD0"/>
  <w15:docId w15:val="{BE4885EA-3874-4255-8BFC-C892A8B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Biurorektora2</cp:lastModifiedBy>
  <cp:revision>2</cp:revision>
  <dcterms:created xsi:type="dcterms:W3CDTF">2025-04-28T10:14:00Z</dcterms:created>
  <dcterms:modified xsi:type="dcterms:W3CDTF">2025-04-28T10:20:00Z</dcterms:modified>
</cp:coreProperties>
</file>