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ACA2" w14:textId="762BAE5D" w:rsidR="00D03322" w:rsidRDefault="00D03322" w:rsidP="00D03322">
      <w:pPr>
        <w:rPr>
          <w:rFonts w:cstheme="minorHAnsi"/>
          <w:color w:val="2C363A"/>
          <w:sz w:val="28"/>
          <w:szCs w:val="28"/>
          <w:shd w:val="clear" w:color="auto" w:fill="FFFFFF"/>
        </w:rPr>
      </w:pP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Szanowni Państwo,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Chcielibyśmy Państwa bardzo serdecznie zaprosić do udziału w 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 xml:space="preserve">kolejnej, 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XX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 xml:space="preserve">III 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edycji konkursu pianistycznego „De Girard International Young </w:t>
      </w:r>
      <w:proofErr w:type="spellStart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Pianists</w:t>
      </w:r>
      <w:proofErr w:type="spellEnd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Competition</w:t>
      </w:r>
      <w:proofErr w:type="spellEnd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”.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Konkurs odbędzie się w Żyrardowie w terminie </w:t>
      </w:r>
      <w:r w:rsidRPr="00D603F3"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>2</w:t>
      </w:r>
      <w:r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>2</w:t>
      </w:r>
      <w:r w:rsidRPr="00D603F3"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>-2</w:t>
      </w:r>
      <w:r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>4</w:t>
      </w:r>
      <w:r w:rsidRPr="00D603F3"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 xml:space="preserve"> maja 202</w:t>
      </w:r>
      <w:r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>6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. Przesłuchania konkursowe odbywać się będą w Sali Balowej Resursy przy ul. 1 Maja 45, na fortepianie koncertowym firmy SHIGERU KAWAI. Wydarzenie to każdego roku przyciąga młodych pianistów z całej Polski, a od 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>trzech lat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także z zagranicy. Mamy nadzieję, że dołączycie Państwo do tego grona. </w:t>
      </w:r>
    </w:p>
    <w:p w14:paraId="53719D4A" w14:textId="77777777" w:rsidR="00D03322" w:rsidRDefault="00D03322" w:rsidP="00D03322">
      <w:pPr>
        <w:rPr>
          <w:rFonts w:cstheme="minorHAnsi"/>
          <w:color w:val="2C363A"/>
          <w:sz w:val="28"/>
          <w:szCs w:val="28"/>
          <w:shd w:val="clear" w:color="auto" w:fill="FFFFFF"/>
        </w:rPr>
      </w:pP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Konkurs adresowany jest do dzieci, młodzieży, a także studentów w wieku do 23 lat.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 xml:space="preserve"> W jury tegorocznej edycji Konkursu zasiądą:</w:t>
      </w:r>
    </w:p>
    <w:p w14:paraId="48AC02F0" w14:textId="77777777" w:rsidR="00D03322" w:rsidRPr="00EB2096" w:rsidRDefault="00D03322" w:rsidP="00D03322">
      <w:pPr>
        <w:pStyle w:val="Akapitzlist"/>
        <w:numPr>
          <w:ilvl w:val="0"/>
          <w:numId w:val="1"/>
        </w:numP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</w:pPr>
      <w:r w:rsidRPr="00EB2096">
        <w:rPr>
          <w:rFonts w:ascii="Segoe UI Historic" w:hAnsi="Segoe UI Historic" w:cs="Segoe UI Historic"/>
          <w:b/>
          <w:bCs/>
          <w:color w:val="050505"/>
          <w:sz w:val="28"/>
          <w:szCs w:val="28"/>
          <w:shd w:val="clear" w:color="auto" w:fill="FFFFFF"/>
        </w:rPr>
        <w:t>Karol Radziwonowicz</w:t>
      </w:r>
      <w:r w:rsidRPr="00EB2096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(ZPSM nr 1 w Warszawie,</w:t>
      </w:r>
      <w:r w:rsidRPr="00EB2096">
        <w:rPr>
          <w:sz w:val="28"/>
          <w:szCs w:val="28"/>
        </w:rPr>
        <w:t xml:space="preserve"> UMFC w Warszawie</w:t>
      </w:r>
      <w:r w:rsidRPr="00EB2096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)</w:t>
      </w:r>
    </w:p>
    <w:p w14:paraId="09F98FFA" w14:textId="77777777" w:rsidR="00D03322" w:rsidRPr="00EB2096" w:rsidRDefault="00D03322" w:rsidP="00D03322">
      <w:pPr>
        <w:pStyle w:val="Akapitzlist"/>
        <w:numPr>
          <w:ilvl w:val="0"/>
          <w:numId w:val="1"/>
        </w:numP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</w:pPr>
      <w:r w:rsidRPr="00EB2096">
        <w:rPr>
          <w:rFonts w:ascii="Segoe UI Historic" w:hAnsi="Segoe UI Historic" w:cs="Segoe UI Historic"/>
          <w:b/>
          <w:bCs/>
          <w:color w:val="050505"/>
          <w:sz w:val="28"/>
          <w:szCs w:val="28"/>
          <w:shd w:val="clear" w:color="auto" w:fill="FFFFFF"/>
        </w:rPr>
        <w:t>prof. dr hab. Beata Bili</w:t>
      </w:r>
      <w:r w:rsidRPr="00EB2096">
        <w:rPr>
          <w:rFonts w:ascii="Calibri" w:hAnsi="Calibri" w:cs="Calibri"/>
          <w:b/>
          <w:bCs/>
          <w:color w:val="050505"/>
          <w:sz w:val="28"/>
          <w:szCs w:val="28"/>
          <w:shd w:val="clear" w:color="auto" w:fill="FFFFFF"/>
        </w:rPr>
        <w:t>ń</w:t>
      </w:r>
      <w:r w:rsidRPr="00EB2096">
        <w:rPr>
          <w:rFonts w:ascii="Segoe UI Historic" w:hAnsi="Segoe UI Historic" w:cs="Segoe UI Historic"/>
          <w:b/>
          <w:bCs/>
          <w:color w:val="050505"/>
          <w:sz w:val="28"/>
          <w:szCs w:val="28"/>
          <w:shd w:val="clear" w:color="auto" w:fill="FFFFFF"/>
        </w:rPr>
        <w:t>ska</w:t>
      </w:r>
      <w:r w:rsidRPr="00EB2096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(</w:t>
      </w:r>
      <w:hyperlink r:id="rId5" w:history="1">
        <w:r w:rsidRPr="00EB2096">
          <w:rPr>
            <w:rStyle w:val="xt0psk2"/>
            <w:rFonts w:ascii="inherit" w:hAnsi="inherit" w:cs="Segoe UI Historic"/>
            <w:color w:val="0000FF"/>
            <w:bdr w:val="none" w:sz="0" w:space="0" w:color="auto" w:frame="1"/>
            <w:shd w:val="clear" w:color="auto" w:fill="FFFFFF"/>
          </w:rPr>
          <w:t>Akademia Muzyczna im. Karola Szymanowskiego w Katowicach</w:t>
        </w:r>
      </w:hyperlink>
      <w:r w:rsidRPr="00EB2096">
        <w:rPr>
          <w:sz w:val="28"/>
          <w:szCs w:val="28"/>
        </w:rPr>
        <w:t>)</w:t>
      </w:r>
    </w:p>
    <w:p w14:paraId="461514AE" w14:textId="77777777" w:rsidR="00D03322" w:rsidRPr="00EB2096" w:rsidRDefault="00D03322" w:rsidP="00D0332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</w:pPr>
      <w:r w:rsidRPr="00EB2096"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pl-PL"/>
          <w14:ligatures w14:val="none"/>
        </w:rPr>
        <w:t>prof. dr hab. Beata Cywi</w:t>
      </w:r>
      <w:r w:rsidRPr="00EB2096">
        <w:rPr>
          <w:rFonts w:ascii="Calibri" w:eastAsia="Times New Roman" w:hAnsi="Calibri" w:cs="Calibri"/>
          <w:b/>
          <w:bCs/>
          <w:color w:val="050505"/>
          <w:kern w:val="0"/>
          <w:sz w:val="28"/>
          <w:szCs w:val="28"/>
          <w:lang w:eastAsia="pl-PL"/>
          <w14:ligatures w14:val="none"/>
        </w:rPr>
        <w:t>ń</w:t>
      </w:r>
      <w:r w:rsidRPr="00EB2096"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pl-PL"/>
          <w14:ligatures w14:val="none"/>
        </w:rPr>
        <w:t>ska</w:t>
      </w:r>
      <w:r w:rsidRPr="00EB2096"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  <w:t xml:space="preserve"> (</w:t>
      </w:r>
      <w:hyperlink r:id="rId6" w:history="1">
        <w:r w:rsidRPr="00EB2096">
          <w:rPr>
            <w:rFonts w:ascii="inherit" w:eastAsia="Times New Roman" w:hAnsi="inherit" w:cs="Segoe UI Historic"/>
            <w:color w:val="0000FF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>Akademia Muzyczna im. Grażyny i Kiejstuta Bacewiczów w Łodzi</w:t>
        </w:r>
      </w:hyperlink>
      <w:r w:rsidRPr="00EB2096"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  <w:t xml:space="preserve"> )</w:t>
      </w:r>
    </w:p>
    <w:p w14:paraId="31C72D28" w14:textId="77777777" w:rsidR="00D03322" w:rsidRPr="00EB2096" w:rsidRDefault="00D03322" w:rsidP="00D0332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</w:pPr>
      <w:r w:rsidRPr="00EB2096"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pl-PL"/>
          <w14:ligatures w14:val="none"/>
        </w:rPr>
        <w:t>Sebastian Raj</w:t>
      </w:r>
      <w:r w:rsidRPr="00EB2096"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  <w:t xml:space="preserve"> (</w:t>
      </w:r>
      <w:hyperlink r:id="rId7" w:history="1">
        <w:r w:rsidRPr="00EB2096">
          <w:rPr>
            <w:rFonts w:ascii="inherit" w:eastAsia="Times New Roman" w:hAnsi="inherit" w:cs="Segoe UI Historic"/>
            <w:color w:val="0000FF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 xml:space="preserve">Państwowa Szkoła Muzyczna I </w:t>
        </w:r>
        <w:proofErr w:type="spellStart"/>
        <w:r w:rsidRPr="00EB2096">
          <w:rPr>
            <w:rFonts w:ascii="inherit" w:eastAsia="Times New Roman" w:hAnsi="inherit" w:cs="Segoe UI Historic"/>
            <w:color w:val="0000FF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>i</w:t>
        </w:r>
        <w:proofErr w:type="spellEnd"/>
        <w:r w:rsidRPr="00EB2096">
          <w:rPr>
            <w:rFonts w:ascii="inherit" w:eastAsia="Times New Roman" w:hAnsi="inherit" w:cs="Segoe UI Historic"/>
            <w:color w:val="0000FF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 xml:space="preserve"> II st. w Żyrardowie</w:t>
        </w:r>
      </w:hyperlink>
      <w:r w:rsidRPr="00EB2096"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  <w:t xml:space="preserve"> )</w:t>
      </w:r>
    </w:p>
    <w:p w14:paraId="411C181F" w14:textId="77777777" w:rsidR="00D03322" w:rsidRPr="001A0CAD" w:rsidRDefault="00D03322" w:rsidP="00D0332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8"/>
          <w:szCs w:val="28"/>
          <w:lang w:eastAsia="pl-PL"/>
          <w14:ligatures w14:val="none"/>
        </w:rPr>
      </w:pPr>
    </w:p>
    <w:p w14:paraId="6DD626C4" w14:textId="68082255" w:rsidR="00D03322" w:rsidRPr="00D03322" w:rsidRDefault="00D03322" w:rsidP="00D03322">
      <w:pPr>
        <w:rPr>
          <w:color w:val="EE0000"/>
        </w:rPr>
      </w:pP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Organizator przewiduje: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13162D">
        <w:rPr>
          <w:rFonts w:cstheme="minorHAnsi"/>
          <w:i/>
          <w:iCs/>
          <w:color w:val="2C363A"/>
          <w:sz w:val="28"/>
          <w:szCs w:val="28"/>
          <w:shd w:val="clear" w:color="auto" w:fill="FFFFFF"/>
        </w:rPr>
        <w:t>Nagrodę Specjalną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za najlepsze wykonanie utworu Ignacego Jana Paderewskiego oraz </w:t>
      </w:r>
      <w:r w:rsidRPr="0013162D">
        <w:rPr>
          <w:rFonts w:cstheme="minorHAnsi"/>
          <w:i/>
          <w:iCs/>
          <w:color w:val="2C363A"/>
          <w:sz w:val="28"/>
          <w:szCs w:val="28"/>
          <w:shd w:val="clear" w:color="auto" w:fill="FFFFFF"/>
        </w:rPr>
        <w:t xml:space="preserve">Nagrodę im. Filipa de </w:t>
      </w:r>
      <w:proofErr w:type="spellStart"/>
      <w:r w:rsidRPr="0013162D">
        <w:rPr>
          <w:rFonts w:cstheme="minorHAnsi"/>
          <w:i/>
          <w:iCs/>
          <w:color w:val="2C363A"/>
          <w:sz w:val="28"/>
          <w:szCs w:val="28"/>
          <w:shd w:val="clear" w:color="auto" w:fill="FFFFFF"/>
        </w:rPr>
        <w:t>Girard'a</w:t>
      </w:r>
      <w:proofErr w:type="spellEnd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za najlepsze wykonanie utworu kompozytora francuskiego.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Czekamy na Państwa zgłoszenia </w:t>
      </w:r>
      <w:r w:rsidRPr="00987498">
        <w:rPr>
          <w:rFonts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do </w:t>
      </w:r>
      <w:r>
        <w:rPr>
          <w:rFonts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>8</w:t>
      </w:r>
      <w:r w:rsidRPr="00987498">
        <w:rPr>
          <w:rFonts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 maja 202</w:t>
      </w:r>
      <w:r>
        <w:rPr>
          <w:rFonts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>6</w:t>
      </w:r>
      <w:r w:rsidRPr="00987498">
        <w:rPr>
          <w:rFonts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 roku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.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Będziemy wdzięczni za przekazanie informacji o Konkursie 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>P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edagogom w Państwa placówce, a także studentom zainteresowanym wzięciem w nim udziału. Z góry bardzo dziękujemy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 xml:space="preserve"> i zapraszamy do Żyrardowa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!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Regulami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>n Konkursu, formularz zgłoszeniowy oraz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zgody w języku polskim i angielskim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 xml:space="preserve">, 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dostępne na stronie internetowej PSM I </w:t>
      </w:r>
      <w:proofErr w:type="spellStart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i</w:t>
      </w:r>
      <w:proofErr w:type="spellEnd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II st. im. I. J. Paderewskiego w Żyrardowie:</w:t>
      </w:r>
      <w:r w:rsidRPr="00CA3AE7">
        <w:rPr>
          <w:rFonts w:cstheme="minorHAnsi"/>
          <w:color w:val="2C363A"/>
          <w:sz w:val="28"/>
          <w:szCs w:val="28"/>
        </w:rPr>
        <w:br/>
      </w:r>
      <w:hyperlink r:id="rId8" w:history="1">
        <w:r w:rsidRPr="00D03322">
          <w:rPr>
            <w:rStyle w:val="Hipercze"/>
            <w:rFonts w:ascii="Segoe UI" w:hAnsi="Segoe UI" w:cs="Segoe UI"/>
            <w:color w:val="EE0000"/>
            <w:sz w:val="28"/>
            <w:szCs w:val="28"/>
            <w:bdr w:val="none" w:sz="0" w:space="0" w:color="auto" w:frame="1"/>
            <w:shd w:val="clear" w:color="auto" w:fill="FFFFFF"/>
          </w:rPr>
          <w:t>https://www.gov.pl/web/psmzyrardow/de-girard-international-young-pianists-competition-2025</w:t>
        </w:r>
      </w:hyperlink>
    </w:p>
    <w:p w14:paraId="4B9A0E4F" w14:textId="77777777" w:rsidR="00D03322" w:rsidRDefault="00D03322" w:rsidP="00D03322">
      <w:pPr>
        <w:rPr>
          <w:rFonts w:cstheme="minorHAnsi"/>
          <w:color w:val="2C363A"/>
          <w:sz w:val="28"/>
          <w:szCs w:val="28"/>
          <w:shd w:val="clear" w:color="auto" w:fill="FFFFFF"/>
        </w:rPr>
      </w:pPr>
      <w:r w:rsidRPr="00CA3AE7">
        <w:rPr>
          <w:rFonts w:cstheme="minorHAnsi"/>
          <w:color w:val="2C363A"/>
          <w:sz w:val="28"/>
          <w:szCs w:val="28"/>
        </w:rPr>
        <w:lastRenderedPageBreak/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Informacje dotyczące Konkursu znajdą Państwo również na stronie Facebook:</w:t>
      </w:r>
    </w:p>
    <w:p w14:paraId="7023D61F" w14:textId="77777777" w:rsidR="00D03322" w:rsidRPr="0013162D" w:rsidRDefault="00D03322" w:rsidP="00D03322">
      <w:pPr>
        <w:rPr>
          <w:b/>
          <w:bCs/>
          <w:sz w:val="28"/>
          <w:szCs w:val="28"/>
        </w:rPr>
      </w:pPr>
      <w:r w:rsidRPr="0013162D">
        <w:rPr>
          <w:b/>
          <w:bCs/>
          <w:sz w:val="28"/>
          <w:szCs w:val="28"/>
        </w:rPr>
        <w:t>www.facebook.com/dgiypc</w:t>
      </w:r>
    </w:p>
    <w:p w14:paraId="29DA52E8" w14:textId="77777777" w:rsidR="00D03322" w:rsidRPr="0013162D" w:rsidRDefault="00D03322" w:rsidP="00D03322">
      <w:pP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</w:pP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W przypadku pytań lub wątpliwości zapraszamy do kontaktu – pisząc 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>e-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mail na adres: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DA0866">
        <w:rPr>
          <w:rFonts w:ascii="Segoe UI Historic" w:hAnsi="Segoe UI Historic" w:cs="Segoe UI Historic"/>
          <w:b/>
          <w:bCs/>
          <w:sz w:val="28"/>
          <w:szCs w:val="28"/>
          <w:shd w:val="clear" w:color="auto" w:fill="FFFFFF"/>
        </w:rPr>
        <w:t>degirardiypc@gmail.com</w:t>
      </w:r>
    </w:p>
    <w:p w14:paraId="37AB5AA2" w14:textId="77777777" w:rsidR="00D03322" w:rsidRDefault="00D03322" w:rsidP="00D03322">
      <w:pPr>
        <w:rPr>
          <w:rFonts w:cstheme="minorHAnsi"/>
          <w:color w:val="2C363A"/>
          <w:sz w:val="28"/>
          <w:szCs w:val="28"/>
          <w:shd w:val="clear" w:color="auto" w:fill="FFFFFF"/>
        </w:rPr>
      </w:pP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lub dzwoniąc pod nr: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DA0866">
        <w:rPr>
          <w:rFonts w:cstheme="minorHAnsi"/>
          <w:b/>
          <w:bCs/>
          <w:color w:val="2C363A"/>
          <w:sz w:val="28"/>
          <w:szCs w:val="28"/>
          <w:shd w:val="clear" w:color="auto" w:fill="FFFFFF"/>
        </w:rPr>
        <w:t>+48 46 855 36 85</w:t>
      </w:r>
      <w:r w:rsidRPr="00DA0866">
        <w:rPr>
          <w:rFonts w:cstheme="minorHAnsi"/>
          <w:b/>
          <w:bCs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Liczymy, że </w:t>
      </w:r>
      <w:r>
        <w:rPr>
          <w:rFonts w:cstheme="minorHAnsi"/>
          <w:color w:val="2C363A"/>
          <w:sz w:val="28"/>
          <w:szCs w:val="28"/>
          <w:shd w:val="clear" w:color="auto" w:fill="FFFFFF"/>
        </w:rPr>
        <w:t>spotkamy</w:t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się z Państwem w Żyrardowie!</w:t>
      </w:r>
      <w:r w:rsidRPr="00CA3AE7">
        <w:rPr>
          <w:rFonts w:cstheme="minorHAnsi"/>
          <w:color w:val="2C363A"/>
          <w:sz w:val="28"/>
          <w:szCs w:val="28"/>
        </w:rPr>
        <w:br/>
      </w:r>
    </w:p>
    <w:p w14:paraId="43C0D636" w14:textId="77777777" w:rsidR="00D03322" w:rsidRPr="00CA3AE7" w:rsidRDefault="00D03322" w:rsidP="00D03322">
      <w:pPr>
        <w:rPr>
          <w:rFonts w:cstheme="minorHAnsi"/>
          <w:sz w:val="28"/>
          <w:szCs w:val="28"/>
        </w:rPr>
      </w:pP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Z poważaniem,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Organizatorzy</w:t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</w:rPr>
        <w:br/>
      </w:r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Żyrardowskie Towarzystwo Muzyczne im. I.J. Paderewskiego pod Honorowym Patronatem Państwowej Szkoły Muzycznej I </w:t>
      </w:r>
      <w:proofErr w:type="spellStart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>i</w:t>
      </w:r>
      <w:proofErr w:type="spellEnd"/>
      <w:r w:rsidRPr="00CA3AE7">
        <w:rPr>
          <w:rFonts w:cstheme="minorHAnsi"/>
          <w:color w:val="2C363A"/>
          <w:sz w:val="28"/>
          <w:szCs w:val="28"/>
          <w:shd w:val="clear" w:color="auto" w:fill="FFFFFF"/>
        </w:rPr>
        <w:t xml:space="preserve"> II stopnia im. I.J. Paderewskiego w Żyrardowie</w:t>
      </w:r>
    </w:p>
    <w:p w14:paraId="6D5CE0D2" w14:textId="77777777" w:rsidR="00444BAC" w:rsidRDefault="00444BAC"/>
    <w:sectPr w:rsidR="0044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C186C"/>
    <w:multiLevelType w:val="hybridMultilevel"/>
    <w:tmpl w:val="CD82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22"/>
    <w:rsid w:val="000204F9"/>
    <w:rsid w:val="00444BAC"/>
    <w:rsid w:val="00646E00"/>
    <w:rsid w:val="00A03F42"/>
    <w:rsid w:val="00D03322"/>
    <w:rsid w:val="00E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2F52"/>
  <w15:chartTrackingRefBased/>
  <w15:docId w15:val="{287A8155-5B90-4BB0-9A2D-F2DE105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322"/>
  </w:style>
  <w:style w:type="paragraph" w:styleId="Nagwek1">
    <w:name w:val="heading 1"/>
    <w:basedOn w:val="Normalny"/>
    <w:next w:val="Normalny"/>
    <w:link w:val="Nagwek1Znak"/>
    <w:uiPriority w:val="9"/>
    <w:qFormat/>
    <w:rsid w:val="00D03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3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32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3322"/>
    <w:rPr>
      <w:color w:val="0000FF"/>
      <w:u w:val="single"/>
    </w:rPr>
  </w:style>
  <w:style w:type="character" w:customStyle="1" w:styleId="xt0psk2">
    <w:name w:val="xt0psk2"/>
    <w:basedOn w:val="Domylnaczcionkaakapitu"/>
    <w:rsid w:val="00D0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zyrardow/de-girard-international-young-pianists-competition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smpaderewski?__cft__%5b0%5d=AZVtQxfFpATnOYPiw1Tu4YH_LlSZnldLlMUI_hROBr1bdtoOgEr-Wc4OgQrFYVVO8uMAP3PcDR6pBnXH_RpHQSDOPGKp2mQCNqngAXPn1wTQ__uACCkyxWTWNWNA4zc2LWzGDdkaLRGgt0K8fu44YLKAQcMAHuV0RhcKsbZmxTFGCvLmaoMDpSrrw2RWil6drnc&amp;__tn__=-%5d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kademiamuzycznalodz?__cft__%5b0%5d=AZVY5In23EJNwqIUizglsQX6VGhSxjLfLFiO1iBwBlToSRGtc5vDZTg9JI3_ISiwZ0qtXj_nDqNHirR0mJvQsPMbHM4QtXcokNL2j4bgQMs5YJHlXU3EBuFl0LZYYuUZZnv-YnjY9NhMe898ySd_JwOkHEzTWOOtr4jv8U1HMYm-ddSaE1F6scwM8cd9RIIXjgs&amp;__tn__=-%5dK-R" TargetMode="External"/><Relationship Id="rId5" Type="http://schemas.openxmlformats.org/officeDocument/2006/relationships/hyperlink" Target="https://www.facebook.com/akademiamuzycznakatowice?__cft__%5b0%5d=AZXdKaxOOuGMKOQ0ybdUZb718KXJu5h_hpufCfCJ9-k_CcHgBv4aRHddUWGxmdl4zxd-ImNPzfZsyvuNd4N6dSOCqCP9aevme1rJCSlyUwVNmJteoha1w2eOfnwBgx23wqga21WGLUVIsOR_UM73uelroBH_MRAePWwzmX_BajJI1m2-Yfm0Wt1mb6-2umwXVBQ&amp;__tn__=-%5d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Guzik</dc:creator>
  <cp:keywords/>
  <dc:description/>
  <cp:lastModifiedBy>User</cp:lastModifiedBy>
  <cp:revision>2</cp:revision>
  <dcterms:created xsi:type="dcterms:W3CDTF">2026-01-23T10:30:00Z</dcterms:created>
  <dcterms:modified xsi:type="dcterms:W3CDTF">2026-01-23T10:30:00Z</dcterms:modified>
</cp:coreProperties>
</file>